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F11" w14:textId="77777777" w:rsidR="004C73DE" w:rsidRPr="00355314" w:rsidRDefault="006D22A6" w:rsidP="004C73DE">
      <w:pPr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ANEXO I</w:t>
      </w:r>
      <w:r w:rsidR="00770DB0" w:rsidRPr="00355314">
        <w:rPr>
          <w:b/>
          <w:color w:val="000000" w:themeColor="text1"/>
          <w:sz w:val="28"/>
          <w:szCs w:val="28"/>
        </w:rPr>
        <w:t>I</w:t>
      </w:r>
      <w:r w:rsidR="004678E2" w:rsidRPr="00355314">
        <w:rPr>
          <w:b/>
          <w:color w:val="000000" w:themeColor="text1"/>
          <w:sz w:val="28"/>
          <w:szCs w:val="28"/>
        </w:rPr>
        <w:t xml:space="preserve">.- </w:t>
      </w:r>
      <w:r w:rsidR="00770DB0" w:rsidRPr="00355314">
        <w:rPr>
          <w:b/>
          <w:color w:val="000000" w:themeColor="text1"/>
          <w:sz w:val="28"/>
          <w:szCs w:val="28"/>
        </w:rPr>
        <w:t>CURRICULUM VITAE</w:t>
      </w:r>
    </w:p>
    <w:p w14:paraId="55923CEF" w14:textId="77777777" w:rsidR="001E4C7E" w:rsidRPr="00F568D0" w:rsidRDefault="001E4C7E" w:rsidP="001E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 xml:space="preserve">ANEXO II.D- CURRICULUM VITAE </w:t>
      </w:r>
      <w:r w:rsidRPr="00F568D0">
        <w:rPr>
          <w:b/>
          <w:color w:val="000000" w:themeColor="text1"/>
          <w:sz w:val="28"/>
          <w:szCs w:val="28"/>
          <w:u w:val="single"/>
        </w:rPr>
        <w:t>TÉCNICO/A MEDIOAMBIENTE</w:t>
      </w:r>
    </w:p>
    <w:p w14:paraId="66387995" w14:textId="77777777" w:rsidR="001E4C7E" w:rsidRPr="00F568D0" w:rsidRDefault="001E4C7E" w:rsidP="001E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 xml:space="preserve">INCLUSIÓN EN LAS LISTAS DE </w:t>
      </w:r>
      <w:r w:rsidRPr="00F568D0">
        <w:rPr>
          <w:b/>
          <w:color w:val="000000" w:themeColor="text1"/>
          <w:sz w:val="28"/>
          <w:szCs w:val="28"/>
          <w:u w:val="single"/>
        </w:rPr>
        <w:t>TÉCNICO/A MEDIOAMBIENTE</w:t>
      </w:r>
      <w:r w:rsidRPr="00F568D0">
        <w:rPr>
          <w:b/>
          <w:color w:val="000000" w:themeColor="text1"/>
          <w:sz w:val="28"/>
          <w:szCs w:val="28"/>
        </w:rPr>
        <w:t xml:space="preserve"> PARA LA FUNDACIÓN DEL SECTOR PÚBLICO ESTATAL OBSERVATORIO AMBIENTAL GRANADILLA (OAG).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5"/>
        <w:gridCol w:w="6345"/>
      </w:tblGrid>
      <w:tr w:rsidR="001E4C7E" w:rsidRPr="008C52C2" w14:paraId="38BA94D4" w14:textId="77777777" w:rsidTr="00FC77FF">
        <w:tc>
          <w:tcPr>
            <w:tcW w:w="1362" w:type="pct"/>
          </w:tcPr>
          <w:p w14:paraId="1F9D446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CÓDIGO DE LA PLAZA: </w:t>
            </w:r>
          </w:p>
        </w:tc>
        <w:tc>
          <w:tcPr>
            <w:tcW w:w="3638" w:type="pct"/>
          </w:tcPr>
          <w:p w14:paraId="6F555C15" w14:textId="77777777" w:rsidR="001E4C7E" w:rsidRPr="008C52C2" w:rsidRDefault="001E4C7E" w:rsidP="001E4C7E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Listas de sustitución UT-L-02 </w:t>
            </w:r>
          </w:p>
        </w:tc>
      </w:tr>
      <w:tr w:rsidR="001E4C7E" w:rsidRPr="008C52C2" w14:paraId="54826EC3" w14:textId="77777777" w:rsidTr="00FC77FF">
        <w:tc>
          <w:tcPr>
            <w:tcW w:w="1362" w:type="pct"/>
          </w:tcPr>
          <w:p w14:paraId="68EC64F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DEPARTAMENTO: </w:t>
            </w:r>
          </w:p>
        </w:tc>
        <w:tc>
          <w:tcPr>
            <w:tcW w:w="3638" w:type="pct"/>
          </w:tcPr>
          <w:p w14:paraId="4FE9B99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Unidad Técnica</w:t>
            </w:r>
          </w:p>
        </w:tc>
      </w:tr>
      <w:tr w:rsidR="001E4C7E" w:rsidRPr="008C52C2" w14:paraId="4FD59F21" w14:textId="77777777" w:rsidTr="00FC77FF">
        <w:tc>
          <w:tcPr>
            <w:tcW w:w="1362" w:type="pct"/>
          </w:tcPr>
          <w:p w14:paraId="2AE0078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PERFIL: </w:t>
            </w:r>
          </w:p>
        </w:tc>
        <w:tc>
          <w:tcPr>
            <w:tcW w:w="3638" w:type="pct"/>
          </w:tcPr>
          <w:p w14:paraId="6F8EAED2" w14:textId="77777777" w:rsidR="001E4C7E" w:rsidRPr="008C52C2" w:rsidRDefault="001E4C7E" w:rsidP="001E4C7E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Técnico/a en Medio ambiente</w:t>
            </w:r>
          </w:p>
        </w:tc>
      </w:tr>
    </w:tbl>
    <w:p w14:paraId="5146A41B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</w:p>
    <w:p w14:paraId="1E1287F6" w14:textId="77777777" w:rsidR="001E4C7E" w:rsidRPr="008C52C2" w:rsidRDefault="001E4C7E" w:rsidP="001E4C7E">
      <w:pPr>
        <w:jc w:val="center"/>
        <w:rPr>
          <w:b/>
          <w:color w:val="000000" w:themeColor="text1"/>
          <w:sz w:val="28"/>
          <w:szCs w:val="28"/>
        </w:rPr>
      </w:pPr>
      <w:r w:rsidRPr="008C52C2">
        <w:rPr>
          <w:b/>
          <w:color w:val="000000" w:themeColor="text1"/>
          <w:sz w:val="28"/>
          <w:szCs w:val="28"/>
        </w:rPr>
        <w:t>1.- 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1E4C7E" w:rsidRPr="008C52C2" w14:paraId="5D552292" w14:textId="77777777" w:rsidTr="00FC77FF">
        <w:tc>
          <w:tcPr>
            <w:tcW w:w="1037" w:type="pct"/>
          </w:tcPr>
          <w:p w14:paraId="47F6AE4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APELLIDOS: </w:t>
            </w:r>
          </w:p>
        </w:tc>
        <w:tc>
          <w:tcPr>
            <w:tcW w:w="3963" w:type="pct"/>
          </w:tcPr>
          <w:p w14:paraId="5D889F5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E3126F5" w14:textId="77777777" w:rsidTr="00FC77FF">
        <w:tc>
          <w:tcPr>
            <w:tcW w:w="1037" w:type="pct"/>
          </w:tcPr>
          <w:p w14:paraId="261C18B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NOMBRE: </w:t>
            </w:r>
          </w:p>
        </w:tc>
        <w:tc>
          <w:tcPr>
            <w:tcW w:w="3963" w:type="pct"/>
          </w:tcPr>
          <w:p w14:paraId="1EEC66D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0300B97C" w14:textId="77777777" w:rsidTr="00FC77FF">
        <w:tc>
          <w:tcPr>
            <w:tcW w:w="1037" w:type="pct"/>
          </w:tcPr>
          <w:p w14:paraId="6EB0665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DNI/NIE: </w:t>
            </w:r>
          </w:p>
        </w:tc>
        <w:tc>
          <w:tcPr>
            <w:tcW w:w="3963" w:type="pct"/>
          </w:tcPr>
          <w:p w14:paraId="0052C94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7F212157" w14:textId="77777777" w:rsidTr="00FC77FF">
        <w:tc>
          <w:tcPr>
            <w:tcW w:w="1037" w:type="pct"/>
          </w:tcPr>
          <w:p w14:paraId="4DD873D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EDAD: </w:t>
            </w:r>
          </w:p>
        </w:tc>
        <w:tc>
          <w:tcPr>
            <w:tcW w:w="3963" w:type="pct"/>
          </w:tcPr>
          <w:p w14:paraId="03E18E6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788F7ABA" w14:textId="77777777" w:rsidTr="00FC77FF">
        <w:tc>
          <w:tcPr>
            <w:tcW w:w="1037" w:type="pct"/>
          </w:tcPr>
          <w:p w14:paraId="3509069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DIRECCIÓN: </w:t>
            </w:r>
          </w:p>
        </w:tc>
        <w:tc>
          <w:tcPr>
            <w:tcW w:w="3963" w:type="pct"/>
          </w:tcPr>
          <w:p w14:paraId="364E654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E395DCA" w14:textId="77777777" w:rsidTr="00FC77FF">
        <w:tc>
          <w:tcPr>
            <w:tcW w:w="1037" w:type="pct"/>
          </w:tcPr>
          <w:p w14:paraId="3364250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PROVINCIA: </w:t>
            </w:r>
          </w:p>
        </w:tc>
        <w:tc>
          <w:tcPr>
            <w:tcW w:w="3963" w:type="pct"/>
          </w:tcPr>
          <w:p w14:paraId="23EDA0A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12FABA75" w14:textId="77777777" w:rsidTr="00FC77FF">
        <w:tc>
          <w:tcPr>
            <w:tcW w:w="1037" w:type="pct"/>
          </w:tcPr>
          <w:p w14:paraId="29D00BE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CÓDIGO POSTAL: </w:t>
            </w:r>
          </w:p>
        </w:tc>
        <w:tc>
          <w:tcPr>
            <w:tcW w:w="3963" w:type="pct"/>
          </w:tcPr>
          <w:p w14:paraId="2D64E6E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35E30C9C" w14:textId="77777777" w:rsidTr="00FC77FF">
        <w:tc>
          <w:tcPr>
            <w:tcW w:w="1037" w:type="pct"/>
          </w:tcPr>
          <w:p w14:paraId="37CFD71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TELÉFONO: </w:t>
            </w:r>
          </w:p>
        </w:tc>
        <w:tc>
          <w:tcPr>
            <w:tcW w:w="3963" w:type="pct"/>
          </w:tcPr>
          <w:p w14:paraId="3B7C981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6267923D" w14:textId="77777777" w:rsidR="001E4C7E" w:rsidRPr="008C52C2" w:rsidRDefault="001E4C7E" w:rsidP="001E4C7E">
      <w:pPr>
        <w:jc w:val="both"/>
        <w:rPr>
          <w:color w:val="000000" w:themeColor="text1"/>
        </w:rPr>
      </w:pPr>
    </w:p>
    <w:p w14:paraId="3A6218A2" w14:textId="77777777" w:rsidR="001E4C7E" w:rsidRPr="008C52C2" w:rsidRDefault="001E4C7E" w:rsidP="001E4C7E">
      <w:pPr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El abajo firmante DECLARA bajo su responsabilidad que los datos mencionados en este documento son exactos, y que adjunta todas las certificaciones que se relacionan. </w:t>
      </w:r>
    </w:p>
    <w:p w14:paraId="6057DCF6" w14:textId="77777777" w:rsidR="001E4C7E" w:rsidRPr="008C52C2" w:rsidRDefault="001E4C7E" w:rsidP="001E4C7E">
      <w:pPr>
        <w:pBdr>
          <w:top w:val="single" w:sz="4" w:space="1" w:color="auto"/>
          <w:bottom w:val="single" w:sz="4" w:space="1" w:color="auto"/>
        </w:pBdr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FECHA DE CUMPLIMENTACIÓN: </w:t>
      </w:r>
      <w:r w:rsidRPr="008C52C2">
        <w:rPr>
          <w:color w:val="000000" w:themeColor="text1"/>
        </w:rPr>
        <w:tab/>
      </w:r>
      <w:r w:rsidRPr="008C52C2">
        <w:rPr>
          <w:color w:val="000000" w:themeColor="text1"/>
        </w:rPr>
        <w:tab/>
      </w:r>
      <w:r w:rsidRPr="008C52C2">
        <w:rPr>
          <w:color w:val="000000" w:themeColor="text1"/>
        </w:rPr>
        <w:tab/>
        <w:t xml:space="preserve">FIRMA: </w:t>
      </w:r>
      <w:r w:rsidRPr="008C52C2">
        <w:rPr>
          <w:color w:val="000000" w:themeColor="text1"/>
        </w:rPr>
        <w:tab/>
      </w:r>
      <w:r w:rsidRPr="008C52C2">
        <w:rPr>
          <w:color w:val="000000" w:themeColor="text1"/>
        </w:rPr>
        <w:tab/>
      </w:r>
    </w:p>
    <w:p w14:paraId="25C4A89A" w14:textId="77777777" w:rsidR="008C52C2" w:rsidRDefault="008C52C2" w:rsidP="001E4C7E">
      <w:pPr>
        <w:jc w:val="center"/>
        <w:rPr>
          <w:b/>
          <w:color w:val="000000" w:themeColor="text1"/>
        </w:rPr>
      </w:pPr>
    </w:p>
    <w:p w14:paraId="0484F09E" w14:textId="77777777" w:rsidR="008C52C2" w:rsidRDefault="008C52C2" w:rsidP="001E4C7E">
      <w:pPr>
        <w:jc w:val="center"/>
        <w:rPr>
          <w:b/>
          <w:color w:val="000000" w:themeColor="text1"/>
        </w:rPr>
      </w:pPr>
    </w:p>
    <w:p w14:paraId="7B0F9A9D" w14:textId="77777777" w:rsidR="00C758F8" w:rsidRDefault="00C758F8" w:rsidP="001E4C7E">
      <w:pPr>
        <w:jc w:val="center"/>
        <w:rPr>
          <w:b/>
          <w:color w:val="000000" w:themeColor="text1"/>
        </w:rPr>
      </w:pPr>
    </w:p>
    <w:p w14:paraId="20AB623D" w14:textId="77777777" w:rsidR="00C758F8" w:rsidRDefault="00C758F8" w:rsidP="001E4C7E">
      <w:pPr>
        <w:jc w:val="center"/>
        <w:rPr>
          <w:b/>
          <w:color w:val="000000" w:themeColor="text1"/>
        </w:rPr>
      </w:pPr>
    </w:p>
    <w:p w14:paraId="69E47288" w14:textId="77777777" w:rsidR="00C758F8" w:rsidRDefault="00C758F8" w:rsidP="001E4C7E">
      <w:pPr>
        <w:jc w:val="center"/>
        <w:rPr>
          <w:b/>
          <w:color w:val="000000" w:themeColor="text1"/>
        </w:rPr>
      </w:pPr>
    </w:p>
    <w:p w14:paraId="7C0ACA55" w14:textId="77777777" w:rsidR="001E4C7E" w:rsidRPr="008C52C2" w:rsidRDefault="001E4C7E" w:rsidP="001E4C7E">
      <w:pPr>
        <w:jc w:val="center"/>
        <w:rPr>
          <w:b/>
          <w:color w:val="000000" w:themeColor="text1"/>
        </w:rPr>
      </w:pPr>
      <w:r w:rsidRPr="008C52C2">
        <w:rPr>
          <w:b/>
          <w:color w:val="000000" w:themeColor="text1"/>
        </w:rPr>
        <w:t>2.- TITULACIÓN</w:t>
      </w:r>
    </w:p>
    <w:p w14:paraId="4501138B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2.1.- Título académico (Requisito 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E4C7E" w:rsidRPr="008C52C2" w14:paraId="1C2869AD" w14:textId="77777777" w:rsidTr="00FC77FF">
        <w:tc>
          <w:tcPr>
            <w:tcW w:w="2660" w:type="dxa"/>
          </w:tcPr>
          <w:p w14:paraId="55578E4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1AFAA213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7203CC6A" w14:textId="77777777" w:rsidTr="00FC77FF">
        <w:tc>
          <w:tcPr>
            <w:tcW w:w="2660" w:type="dxa"/>
          </w:tcPr>
          <w:p w14:paraId="556AE33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009BBF3A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64A76A78" w14:textId="77777777" w:rsidTr="00FC77FF">
        <w:tc>
          <w:tcPr>
            <w:tcW w:w="2660" w:type="dxa"/>
          </w:tcPr>
          <w:p w14:paraId="16C5EF2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4273844E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5FB67526" w14:textId="77777777" w:rsidTr="00FC77FF">
        <w:tc>
          <w:tcPr>
            <w:tcW w:w="2660" w:type="dxa"/>
          </w:tcPr>
          <w:p w14:paraId="05AC580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3FBA0DF6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0DC28219" w14:textId="77777777" w:rsidTr="00FC77FF">
        <w:tc>
          <w:tcPr>
            <w:tcW w:w="2660" w:type="dxa"/>
          </w:tcPr>
          <w:p w14:paraId="75B92A6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5B9C144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05FDE7E6" w14:textId="77777777" w:rsidTr="00FC77FF">
        <w:tc>
          <w:tcPr>
            <w:tcW w:w="2660" w:type="dxa"/>
          </w:tcPr>
          <w:p w14:paraId="7A05A33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45526BC9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40E55E5D" w14:textId="77777777" w:rsidTr="00FC77FF">
        <w:tc>
          <w:tcPr>
            <w:tcW w:w="2660" w:type="dxa"/>
          </w:tcPr>
          <w:p w14:paraId="78B608E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lastRenderedPageBreak/>
              <w:t xml:space="preserve">Nº DE JUSTIFICANTE: </w:t>
            </w:r>
          </w:p>
        </w:tc>
        <w:tc>
          <w:tcPr>
            <w:tcW w:w="5984" w:type="dxa"/>
          </w:tcPr>
          <w:p w14:paraId="7A80F93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3A61F638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</w:p>
    <w:p w14:paraId="5B2F936A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2.2.- Carnet de conducir B en vigor (Requisito B)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1E4C7E" w:rsidRPr="008C52C2" w14:paraId="3CFC58CC" w14:textId="77777777" w:rsidTr="00FC77FF">
        <w:tc>
          <w:tcPr>
            <w:tcW w:w="1525" w:type="pct"/>
          </w:tcPr>
          <w:p w14:paraId="4B3737E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20677B9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1A4EA6C4" w14:textId="77777777" w:rsidTr="00FC77FF">
        <w:tc>
          <w:tcPr>
            <w:tcW w:w="1525" w:type="pct"/>
          </w:tcPr>
          <w:p w14:paraId="37E74BE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VALIDEZ: </w:t>
            </w:r>
          </w:p>
        </w:tc>
        <w:tc>
          <w:tcPr>
            <w:tcW w:w="3475" w:type="pct"/>
          </w:tcPr>
          <w:p w14:paraId="3F577C7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5EA0C00" w14:textId="77777777" w:rsidTr="00FC77FF">
        <w:tc>
          <w:tcPr>
            <w:tcW w:w="1525" w:type="pct"/>
          </w:tcPr>
          <w:p w14:paraId="5660764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4DA59FA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5EDB4965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</w:p>
    <w:p w14:paraId="1D9B8907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2.3.- Buceador deportivo dos estrellas (FEDAS) o equivalente (Requisito </w:t>
      </w:r>
      <w:r w:rsidR="008C52C2" w:rsidRPr="008C52C2">
        <w:rPr>
          <w:b/>
          <w:color w:val="000000" w:themeColor="text1"/>
        </w:rPr>
        <w:t>C</w:t>
      </w:r>
      <w:r w:rsidRPr="008C52C2">
        <w:rPr>
          <w:b/>
          <w:color w:val="000000" w:themeColor="text1"/>
        </w:rPr>
        <w:t xml:space="preserve">)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1E4C7E" w:rsidRPr="008C52C2" w14:paraId="5450579B" w14:textId="77777777" w:rsidTr="00FC77FF">
        <w:tc>
          <w:tcPr>
            <w:tcW w:w="1525" w:type="pct"/>
          </w:tcPr>
          <w:p w14:paraId="72E4832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438805B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2C508E2D" w14:textId="77777777" w:rsidTr="00FC77FF">
        <w:tc>
          <w:tcPr>
            <w:tcW w:w="1525" w:type="pct"/>
          </w:tcPr>
          <w:p w14:paraId="293DC78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VALIDEZ: </w:t>
            </w:r>
          </w:p>
        </w:tc>
        <w:tc>
          <w:tcPr>
            <w:tcW w:w="3475" w:type="pct"/>
          </w:tcPr>
          <w:p w14:paraId="421B4C7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73BDF3C6" w14:textId="77777777" w:rsidTr="00FC77FF">
        <w:tc>
          <w:tcPr>
            <w:tcW w:w="1525" w:type="pct"/>
          </w:tcPr>
          <w:p w14:paraId="296B293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0F1A01A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593DF527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</w:p>
    <w:p w14:paraId="38F2CDAF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>2.</w:t>
      </w:r>
      <w:r w:rsidR="00E47620">
        <w:rPr>
          <w:b/>
          <w:color w:val="000000" w:themeColor="text1"/>
        </w:rPr>
        <w:t>4</w:t>
      </w:r>
      <w:r w:rsidRPr="008C52C2">
        <w:rPr>
          <w:b/>
          <w:color w:val="000000" w:themeColor="text1"/>
        </w:rPr>
        <w:t xml:space="preserve">.- Otra titulación de grado superior (nivel 3 MECES) relacionada con el perfil de la plaza u otro máster universitario oficial relacionado con el perfil de la plaza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E4C7E" w:rsidRPr="008C52C2" w14:paraId="4789D2D3" w14:textId="77777777" w:rsidTr="00FC77FF">
        <w:tc>
          <w:tcPr>
            <w:tcW w:w="2660" w:type="dxa"/>
          </w:tcPr>
          <w:p w14:paraId="55C9775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2CF4D486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DDD5A6E" w14:textId="77777777" w:rsidTr="00FC77FF">
        <w:tc>
          <w:tcPr>
            <w:tcW w:w="2660" w:type="dxa"/>
          </w:tcPr>
          <w:p w14:paraId="0D69C0B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2D12308D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592745E6" w14:textId="77777777" w:rsidTr="00FC77FF">
        <w:tc>
          <w:tcPr>
            <w:tcW w:w="2660" w:type="dxa"/>
          </w:tcPr>
          <w:p w14:paraId="1FE2F33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609898B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30C0DA85" w14:textId="77777777" w:rsidTr="00FC77FF">
        <w:tc>
          <w:tcPr>
            <w:tcW w:w="2660" w:type="dxa"/>
          </w:tcPr>
          <w:p w14:paraId="52B162D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7A29CD96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562833FD" w14:textId="77777777" w:rsidTr="00FC77FF">
        <w:tc>
          <w:tcPr>
            <w:tcW w:w="2660" w:type="dxa"/>
          </w:tcPr>
          <w:p w14:paraId="718BF0D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20A4323E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6BE8240A" w14:textId="77777777" w:rsidTr="00FC77FF">
        <w:tc>
          <w:tcPr>
            <w:tcW w:w="2660" w:type="dxa"/>
          </w:tcPr>
          <w:p w14:paraId="5F5F44F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64E62361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6B39E8D4" w14:textId="77777777" w:rsidTr="00FC77FF">
        <w:tc>
          <w:tcPr>
            <w:tcW w:w="2660" w:type="dxa"/>
          </w:tcPr>
          <w:p w14:paraId="43BB91B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0DD2CE1D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27A5F2FF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2467DC5B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>2.</w:t>
      </w:r>
      <w:r w:rsidR="00E47620">
        <w:rPr>
          <w:b/>
          <w:color w:val="000000" w:themeColor="text1"/>
        </w:rPr>
        <w:t>5</w:t>
      </w:r>
      <w:r w:rsidRPr="008C52C2">
        <w:rPr>
          <w:b/>
          <w:color w:val="000000" w:themeColor="text1"/>
        </w:rPr>
        <w:t xml:space="preserve">.- Certificado de Aptitud Pedagógica (CAP) o Curso de Cualificación Pedagógica (CCP) o Máster Universitario en Formación del Profesorado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E4C7E" w:rsidRPr="008C52C2" w14:paraId="449C7E79" w14:textId="77777777" w:rsidTr="00FC77FF">
        <w:tc>
          <w:tcPr>
            <w:tcW w:w="2660" w:type="dxa"/>
          </w:tcPr>
          <w:p w14:paraId="3F7D5FF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47D8009E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4849E011" w14:textId="77777777" w:rsidTr="00FC77FF">
        <w:tc>
          <w:tcPr>
            <w:tcW w:w="2660" w:type="dxa"/>
          </w:tcPr>
          <w:p w14:paraId="42ACAFF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75E75F8F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9796506" w14:textId="77777777" w:rsidTr="00FC77FF">
        <w:tc>
          <w:tcPr>
            <w:tcW w:w="2660" w:type="dxa"/>
          </w:tcPr>
          <w:p w14:paraId="5525D46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2752404C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562964BE" w14:textId="77777777" w:rsidTr="00FC77FF">
        <w:tc>
          <w:tcPr>
            <w:tcW w:w="2660" w:type="dxa"/>
          </w:tcPr>
          <w:p w14:paraId="6125609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71F81ACF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4F7CD9E7" w14:textId="77777777" w:rsidTr="00FC77FF">
        <w:tc>
          <w:tcPr>
            <w:tcW w:w="2660" w:type="dxa"/>
          </w:tcPr>
          <w:p w14:paraId="0D0ABC7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6FEC18B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B4A6A8D" w14:textId="77777777" w:rsidTr="00FC77FF">
        <w:tc>
          <w:tcPr>
            <w:tcW w:w="2660" w:type="dxa"/>
          </w:tcPr>
          <w:p w14:paraId="03C0606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063E9E4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545F619" w14:textId="77777777" w:rsidTr="00FC77FF">
        <w:tc>
          <w:tcPr>
            <w:tcW w:w="2660" w:type="dxa"/>
          </w:tcPr>
          <w:p w14:paraId="60E6608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011171C3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37FECFA9" w14:textId="77777777" w:rsidR="001E4C7E" w:rsidRDefault="001E4C7E" w:rsidP="001E4C7E">
      <w:pPr>
        <w:spacing w:before="240"/>
        <w:jc w:val="both"/>
        <w:rPr>
          <w:i/>
          <w:color w:val="000000" w:themeColor="text1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45715CAD" w14:textId="77777777" w:rsidR="00E47620" w:rsidRPr="00F568D0" w:rsidRDefault="00E47620" w:rsidP="00E47620">
      <w:pPr>
        <w:jc w:val="both"/>
        <w:rPr>
          <w:b/>
          <w:color w:val="000000" w:themeColor="text1"/>
        </w:rPr>
      </w:pPr>
      <w:r w:rsidRPr="00F568D0">
        <w:rPr>
          <w:b/>
          <w:color w:val="000000" w:themeColor="text1"/>
        </w:rPr>
        <w:t>2.</w:t>
      </w:r>
      <w:r>
        <w:rPr>
          <w:b/>
          <w:color w:val="000000" w:themeColor="text1"/>
        </w:rPr>
        <w:t>6</w:t>
      </w:r>
      <w:r w:rsidRPr="00F568D0">
        <w:rPr>
          <w:b/>
          <w:color w:val="000000" w:themeColor="text1"/>
        </w:rPr>
        <w:t xml:space="preserve">.- </w:t>
      </w:r>
      <w:r>
        <w:rPr>
          <w:b/>
          <w:color w:val="000000" w:themeColor="text1"/>
        </w:rPr>
        <w:t>Patrón de embarcaciones de recreo</w:t>
      </w:r>
      <w:r w:rsidRPr="00F568D0">
        <w:rPr>
          <w:b/>
          <w:color w:val="000000" w:themeColor="text1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E47620" w:rsidRPr="00F568D0" w14:paraId="523AE632" w14:textId="77777777" w:rsidTr="00AB74BB">
        <w:tc>
          <w:tcPr>
            <w:tcW w:w="1525" w:type="pct"/>
          </w:tcPr>
          <w:p w14:paraId="28FD2593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1297523F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</w:p>
        </w:tc>
      </w:tr>
      <w:tr w:rsidR="00E47620" w:rsidRPr="00F568D0" w14:paraId="66B56550" w14:textId="77777777" w:rsidTr="00AB74BB">
        <w:tc>
          <w:tcPr>
            <w:tcW w:w="1525" w:type="pct"/>
          </w:tcPr>
          <w:p w14:paraId="389DE58E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FECHA DE VALIDEZ: </w:t>
            </w:r>
          </w:p>
        </w:tc>
        <w:tc>
          <w:tcPr>
            <w:tcW w:w="3475" w:type="pct"/>
          </w:tcPr>
          <w:p w14:paraId="1C7C46D0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</w:p>
        </w:tc>
      </w:tr>
      <w:tr w:rsidR="00E47620" w:rsidRPr="00F568D0" w14:paraId="1FBB0E7E" w14:textId="77777777" w:rsidTr="00AB74BB">
        <w:tc>
          <w:tcPr>
            <w:tcW w:w="1525" w:type="pct"/>
          </w:tcPr>
          <w:p w14:paraId="57FCA067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  <w:r w:rsidRPr="00F568D0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11A2704E" w14:textId="77777777" w:rsidR="00E47620" w:rsidRPr="00F568D0" w:rsidRDefault="00E47620" w:rsidP="00AB74BB">
            <w:pPr>
              <w:jc w:val="both"/>
              <w:rPr>
                <w:color w:val="000000" w:themeColor="text1"/>
              </w:rPr>
            </w:pPr>
          </w:p>
        </w:tc>
      </w:tr>
    </w:tbl>
    <w:p w14:paraId="6627CD6A" w14:textId="77777777" w:rsidR="00E47620" w:rsidRPr="008C52C2" w:rsidRDefault="00E47620" w:rsidP="001E4C7E">
      <w:pPr>
        <w:spacing w:before="240"/>
        <w:jc w:val="both"/>
        <w:rPr>
          <w:i/>
          <w:color w:val="000000" w:themeColor="text1"/>
          <w:u w:val="single"/>
        </w:rPr>
      </w:pPr>
    </w:p>
    <w:p w14:paraId="20004CF4" w14:textId="77777777" w:rsidR="001E4C7E" w:rsidRPr="008C52C2" w:rsidRDefault="001E4C7E" w:rsidP="001E4C7E">
      <w:pPr>
        <w:jc w:val="center"/>
        <w:rPr>
          <w:b/>
          <w:color w:val="000000" w:themeColor="text1"/>
        </w:rPr>
      </w:pPr>
      <w:r w:rsidRPr="008C52C2">
        <w:rPr>
          <w:b/>
          <w:color w:val="000000" w:themeColor="text1"/>
        </w:rPr>
        <w:t>3.- EXPERIENCIA PROFESIONAL</w:t>
      </w:r>
    </w:p>
    <w:p w14:paraId="4694E044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lastRenderedPageBreak/>
        <w:t xml:space="preserve">3.1.- Experiencia profesional en plazas de similar naturaleza y con la misma categoría profesional en el Sector Público.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1E4C7E" w:rsidRPr="008C52C2" w14:paraId="2D7FAC98" w14:textId="77777777" w:rsidTr="00FC77FF">
        <w:tc>
          <w:tcPr>
            <w:tcW w:w="1769" w:type="pct"/>
          </w:tcPr>
          <w:p w14:paraId="586C704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531D7E3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5434CB7C" w14:textId="77777777" w:rsidTr="00FC77FF">
        <w:tc>
          <w:tcPr>
            <w:tcW w:w="1769" w:type="pct"/>
          </w:tcPr>
          <w:p w14:paraId="160D07E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0CF5FE9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37632C47" w14:textId="77777777" w:rsidTr="00FC77FF">
        <w:tc>
          <w:tcPr>
            <w:tcW w:w="1769" w:type="pct"/>
          </w:tcPr>
          <w:p w14:paraId="086F2BB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2BECD2E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1E4C7E" w:rsidRPr="008C52C2" w14:paraId="71B09004" w14:textId="77777777" w:rsidTr="00FC77FF">
        <w:tc>
          <w:tcPr>
            <w:tcW w:w="1769" w:type="pct"/>
          </w:tcPr>
          <w:p w14:paraId="72A6632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7436B45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2DF50A38" w14:textId="77777777" w:rsidTr="00FC77FF">
        <w:tc>
          <w:tcPr>
            <w:tcW w:w="1769" w:type="pct"/>
          </w:tcPr>
          <w:p w14:paraId="1D91EEC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02811AF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2275BAD8" w14:textId="77777777" w:rsidTr="00FC77FF">
        <w:tc>
          <w:tcPr>
            <w:tcW w:w="1769" w:type="pct"/>
          </w:tcPr>
          <w:p w14:paraId="2C95C39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087C452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2B29E1C" w14:textId="77777777" w:rsidTr="00FC77FF">
        <w:tc>
          <w:tcPr>
            <w:tcW w:w="1769" w:type="pct"/>
          </w:tcPr>
          <w:p w14:paraId="198DA37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69C60D5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6DFB748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2766A0DE" w14:textId="77777777" w:rsidTr="00FC77FF">
        <w:tc>
          <w:tcPr>
            <w:tcW w:w="1769" w:type="pct"/>
          </w:tcPr>
          <w:p w14:paraId="7968793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37FEA25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3EA6FDE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27362F5B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64C36D34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3.2.- Experiencia profesional en plazas de similar naturaleza y con la misma categoría profesional en otras entidades no pertenecientes al Sector Público, incluidas las empresas privadas y el ejercicio libre de la profesión.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1E4C7E" w:rsidRPr="008C52C2" w14:paraId="01F7AD37" w14:textId="77777777" w:rsidTr="00FC77FF">
        <w:tc>
          <w:tcPr>
            <w:tcW w:w="1769" w:type="pct"/>
          </w:tcPr>
          <w:p w14:paraId="3841581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3DDDD31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57CD8532" w14:textId="77777777" w:rsidTr="00FC77FF">
        <w:tc>
          <w:tcPr>
            <w:tcW w:w="1769" w:type="pct"/>
          </w:tcPr>
          <w:p w14:paraId="15BCCFA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0776134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A6B861D" w14:textId="77777777" w:rsidTr="00FC77FF">
        <w:tc>
          <w:tcPr>
            <w:tcW w:w="1769" w:type="pct"/>
          </w:tcPr>
          <w:p w14:paraId="027BAE2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5DD5B41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1E4C7E" w:rsidRPr="008C52C2" w14:paraId="5BA32BE8" w14:textId="77777777" w:rsidTr="00FC77FF">
        <w:tc>
          <w:tcPr>
            <w:tcW w:w="1769" w:type="pct"/>
          </w:tcPr>
          <w:p w14:paraId="3A05059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6DB5344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74FAE629" w14:textId="77777777" w:rsidTr="00FC77FF">
        <w:tc>
          <w:tcPr>
            <w:tcW w:w="1769" w:type="pct"/>
          </w:tcPr>
          <w:p w14:paraId="1DD8526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0EDDFB3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06F38823" w14:textId="77777777" w:rsidTr="00FC77FF">
        <w:tc>
          <w:tcPr>
            <w:tcW w:w="1769" w:type="pct"/>
          </w:tcPr>
          <w:p w14:paraId="585C9EC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74449AC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52030C3C" w14:textId="77777777" w:rsidTr="00FC77FF">
        <w:tc>
          <w:tcPr>
            <w:tcW w:w="1769" w:type="pct"/>
          </w:tcPr>
          <w:p w14:paraId="47BA5C4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537357D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0AFE1F4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5459C45" w14:textId="77777777" w:rsidTr="00FC77FF">
        <w:tc>
          <w:tcPr>
            <w:tcW w:w="1769" w:type="pct"/>
          </w:tcPr>
          <w:p w14:paraId="59F9360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489AC1C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7407AB5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3A88F795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338ED3EA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3.3.- Experiencia “profesional” Prácticas externas del grado relacionadas con la biología marina y el perfil de la plaza.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1E4C7E" w:rsidRPr="008C52C2" w14:paraId="039D7F78" w14:textId="77777777" w:rsidTr="00FC77FF">
        <w:tc>
          <w:tcPr>
            <w:tcW w:w="1769" w:type="pct"/>
          </w:tcPr>
          <w:p w14:paraId="0964881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70C6545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4F68C6F4" w14:textId="77777777" w:rsidTr="00FC77FF">
        <w:tc>
          <w:tcPr>
            <w:tcW w:w="1769" w:type="pct"/>
          </w:tcPr>
          <w:p w14:paraId="4C2FE28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641331C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16042717" w14:textId="77777777" w:rsidTr="00FC77FF">
        <w:tc>
          <w:tcPr>
            <w:tcW w:w="1769" w:type="pct"/>
          </w:tcPr>
          <w:p w14:paraId="01A5529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3E5D229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1E4C7E" w:rsidRPr="008C52C2" w14:paraId="25F83F15" w14:textId="77777777" w:rsidTr="00FC77FF">
        <w:tc>
          <w:tcPr>
            <w:tcW w:w="1769" w:type="pct"/>
          </w:tcPr>
          <w:p w14:paraId="385C597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49E05E2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3F89D68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35FF3809" w14:textId="77777777" w:rsidTr="00FC77FF">
        <w:tc>
          <w:tcPr>
            <w:tcW w:w="1769" w:type="pct"/>
          </w:tcPr>
          <w:p w14:paraId="3F98BF0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61E5446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337F4EC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1B158D22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24D41F5B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3.3.- Experiencia “profesional” Prácticas externas del grado relacionadas con la biología marina y el perfil de la plaza.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1E4C7E" w:rsidRPr="008C52C2" w14:paraId="2C59DB99" w14:textId="77777777" w:rsidTr="00FC77FF">
        <w:tc>
          <w:tcPr>
            <w:tcW w:w="1769" w:type="pct"/>
          </w:tcPr>
          <w:p w14:paraId="78C39CE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lastRenderedPageBreak/>
              <w:t xml:space="preserve">ENTIDAD y DEPARTAMENTO: </w:t>
            </w:r>
          </w:p>
        </w:tc>
        <w:tc>
          <w:tcPr>
            <w:tcW w:w="3231" w:type="pct"/>
          </w:tcPr>
          <w:p w14:paraId="036748A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3095C7D5" w14:textId="77777777" w:rsidTr="00FC77FF">
        <w:tc>
          <w:tcPr>
            <w:tcW w:w="1769" w:type="pct"/>
          </w:tcPr>
          <w:p w14:paraId="0E4A3C4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50F70C0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25A410CB" w14:textId="77777777" w:rsidTr="00FC77FF">
        <w:tc>
          <w:tcPr>
            <w:tcW w:w="1769" w:type="pct"/>
          </w:tcPr>
          <w:p w14:paraId="7D1FF4F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4E04B51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1E4C7E" w:rsidRPr="008C52C2" w14:paraId="09FA943C" w14:textId="77777777" w:rsidTr="00FC77FF">
        <w:tc>
          <w:tcPr>
            <w:tcW w:w="1769" w:type="pct"/>
          </w:tcPr>
          <w:p w14:paraId="222502A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00E2ADE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335975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756CBE2B" w14:textId="77777777" w:rsidTr="00FC77FF">
        <w:tc>
          <w:tcPr>
            <w:tcW w:w="1769" w:type="pct"/>
          </w:tcPr>
          <w:p w14:paraId="6D157B4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6C2835B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5DA09B2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67C86EC1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0F4DDB20" w14:textId="77777777" w:rsidR="001E4C7E" w:rsidRPr="008C52C2" w:rsidRDefault="001E4C7E" w:rsidP="001E4C7E">
      <w:pPr>
        <w:jc w:val="center"/>
        <w:rPr>
          <w:b/>
          <w:color w:val="000000" w:themeColor="text1"/>
        </w:rPr>
      </w:pPr>
      <w:r w:rsidRPr="008C52C2">
        <w:rPr>
          <w:b/>
          <w:color w:val="000000" w:themeColor="text1"/>
        </w:rPr>
        <w:t>4.- FORMACIÓN</w:t>
      </w:r>
    </w:p>
    <w:p w14:paraId="38DC1B83" w14:textId="77777777" w:rsidR="001E4C7E" w:rsidRPr="008C52C2" w:rsidRDefault="001E4C7E" w:rsidP="001E4C7E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>4.1.- Cursos y seminarios recibidos o impartidos relacionados con el perfil de la plaza (duración de menos de 10 horas o sin especificación).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0347E668" w14:textId="77777777" w:rsidTr="00FC77FF">
        <w:tc>
          <w:tcPr>
            <w:tcW w:w="1282" w:type="pct"/>
          </w:tcPr>
          <w:p w14:paraId="6F1855F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13A6DBB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1FC9FB70" w14:textId="77777777" w:rsidTr="00FC77FF">
        <w:tc>
          <w:tcPr>
            <w:tcW w:w="1282" w:type="pct"/>
          </w:tcPr>
          <w:p w14:paraId="785EDEF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6A9CE35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19C2CEB9" w14:textId="77777777" w:rsidTr="00FC77FF">
        <w:tc>
          <w:tcPr>
            <w:tcW w:w="1282" w:type="pct"/>
          </w:tcPr>
          <w:p w14:paraId="22BFBD1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30C53D0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284B986" w14:textId="77777777" w:rsidTr="00FC77FF">
        <w:tc>
          <w:tcPr>
            <w:tcW w:w="1282" w:type="pct"/>
          </w:tcPr>
          <w:p w14:paraId="618143E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3716032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1E4C7E" w:rsidRPr="008C52C2" w14:paraId="57556385" w14:textId="77777777" w:rsidTr="00FC77FF">
        <w:tc>
          <w:tcPr>
            <w:tcW w:w="1282" w:type="pct"/>
          </w:tcPr>
          <w:p w14:paraId="18CE444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3C1D9E7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363EB940" w14:textId="77777777" w:rsidTr="00FC77FF">
        <w:tc>
          <w:tcPr>
            <w:tcW w:w="1282" w:type="pct"/>
          </w:tcPr>
          <w:p w14:paraId="01D7BDD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4C99758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3EE99527" w14:textId="77777777" w:rsidTr="00FC77FF">
        <w:tc>
          <w:tcPr>
            <w:tcW w:w="1282" w:type="pct"/>
          </w:tcPr>
          <w:p w14:paraId="1F55AAB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483CA0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220BDE9F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3C68515A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4.2.- Cursos y seminarios recibidos o impartidos relacionados con el perfil de la plaza (duración de 10 a 50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4283C786" w14:textId="77777777" w:rsidTr="00FC77FF">
        <w:tc>
          <w:tcPr>
            <w:tcW w:w="1282" w:type="pct"/>
          </w:tcPr>
          <w:p w14:paraId="0905D08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3F1C7A12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083CDA7" w14:textId="77777777" w:rsidTr="00FC77FF">
        <w:tc>
          <w:tcPr>
            <w:tcW w:w="1282" w:type="pct"/>
          </w:tcPr>
          <w:p w14:paraId="548A485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58069B61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000EA09D" w14:textId="77777777" w:rsidTr="00FC77FF">
        <w:tc>
          <w:tcPr>
            <w:tcW w:w="1282" w:type="pct"/>
          </w:tcPr>
          <w:p w14:paraId="2B754B5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4DD85A57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B97F2AD" w14:textId="77777777" w:rsidTr="00FC77FF">
        <w:tc>
          <w:tcPr>
            <w:tcW w:w="1282" w:type="pct"/>
          </w:tcPr>
          <w:p w14:paraId="4C3454D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0EA6AF18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8C52C2" w14:paraId="7E3B1C5E" w14:textId="77777777" w:rsidTr="00FC77FF">
        <w:tc>
          <w:tcPr>
            <w:tcW w:w="1282" w:type="pct"/>
          </w:tcPr>
          <w:p w14:paraId="7F45B13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2FAC40B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459EC7E" w14:textId="77777777" w:rsidTr="00FC77FF">
        <w:tc>
          <w:tcPr>
            <w:tcW w:w="1282" w:type="pct"/>
          </w:tcPr>
          <w:p w14:paraId="3CBC405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1CFCABDD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8C26BDA" w14:textId="77777777" w:rsidTr="00FC77FF">
        <w:tc>
          <w:tcPr>
            <w:tcW w:w="1282" w:type="pct"/>
          </w:tcPr>
          <w:p w14:paraId="28D261E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2A01F937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45B05EDD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1A3427DE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4.3.- Cursos y seminarios recibidos o impartidos relacionados con el perfil de la plaza (duración de 51 a 100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11DB8C97" w14:textId="77777777" w:rsidTr="00FC77FF">
        <w:tc>
          <w:tcPr>
            <w:tcW w:w="1282" w:type="pct"/>
          </w:tcPr>
          <w:p w14:paraId="5DEA327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7C9F99C8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71A613C" w14:textId="77777777" w:rsidTr="00FC77FF">
        <w:tc>
          <w:tcPr>
            <w:tcW w:w="1282" w:type="pct"/>
          </w:tcPr>
          <w:p w14:paraId="2EAD24F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436F123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353E65EB" w14:textId="77777777" w:rsidTr="00FC77FF">
        <w:tc>
          <w:tcPr>
            <w:tcW w:w="1282" w:type="pct"/>
          </w:tcPr>
          <w:p w14:paraId="6A10F67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7CB1702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0B22709D" w14:textId="77777777" w:rsidTr="00FC77FF">
        <w:tc>
          <w:tcPr>
            <w:tcW w:w="1282" w:type="pct"/>
          </w:tcPr>
          <w:p w14:paraId="35D8B91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5640B311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8C52C2" w14:paraId="1B9F866A" w14:textId="77777777" w:rsidTr="00FC77FF">
        <w:tc>
          <w:tcPr>
            <w:tcW w:w="1282" w:type="pct"/>
          </w:tcPr>
          <w:p w14:paraId="4346FDE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1587F3C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1BAF50D" w14:textId="77777777" w:rsidTr="00FC77FF">
        <w:tc>
          <w:tcPr>
            <w:tcW w:w="1282" w:type="pct"/>
          </w:tcPr>
          <w:p w14:paraId="51F44CA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242E5D38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E0A4673" w14:textId="77777777" w:rsidTr="00FC77FF">
        <w:tc>
          <w:tcPr>
            <w:tcW w:w="1282" w:type="pct"/>
          </w:tcPr>
          <w:p w14:paraId="1C57C70C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6E7BCA3C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0B3D7DED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51149FE6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lastRenderedPageBreak/>
        <w:t>4.4.- Cursos y seminarios recibidos o impartidos relacionados con el perfil de la plaza (duración de 101 a 200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288164A6" w14:textId="77777777" w:rsidTr="00FC77FF">
        <w:tc>
          <w:tcPr>
            <w:tcW w:w="1282" w:type="pct"/>
          </w:tcPr>
          <w:p w14:paraId="1F471A3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05C66E48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5F26537" w14:textId="77777777" w:rsidTr="00FC77FF">
        <w:tc>
          <w:tcPr>
            <w:tcW w:w="1282" w:type="pct"/>
          </w:tcPr>
          <w:p w14:paraId="06FEF96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7EB236EF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515ED42C" w14:textId="77777777" w:rsidTr="00FC77FF">
        <w:tc>
          <w:tcPr>
            <w:tcW w:w="1282" w:type="pct"/>
          </w:tcPr>
          <w:p w14:paraId="0F21A22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1856B4B2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1BA3BB3" w14:textId="77777777" w:rsidTr="00FC77FF">
        <w:tc>
          <w:tcPr>
            <w:tcW w:w="1282" w:type="pct"/>
          </w:tcPr>
          <w:p w14:paraId="3DFE8F1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69C3A5BD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8C52C2" w14:paraId="177E10D1" w14:textId="77777777" w:rsidTr="00FC77FF">
        <w:tc>
          <w:tcPr>
            <w:tcW w:w="1282" w:type="pct"/>
          </w:tcPr>
          <w:p w14:paraId="3090F50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4415E850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342267FE" w14:textId="77777777" w:rsidTr="00FC77FF">
        <w:tc>
          <w:tcPr>
            <w:tcW w:w="1282" w:type="pct"/>
          </w:tcPr>
          <w:p w14:paraId="5A57EDE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A4E97CC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2F059FC5" w14:textId="77777777" w:rsidTr="00FC77FF">
        <w:tc>
          <w:tcPr>
            <w:tcW w:w="1282" w:type="pct"/>
          </w:tcPr>
          <w:p w14:paraId="26FC50E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8B91273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05CF01D1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718559B5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4.5.- Cursos y seminarios recibidos o impartidos relacionados con el perfil de la plaza (duración de más de 201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32FF07D5" w14:textId="77777777" w:rsidTr="00FC77FF">
        <w:tc>
          <w:tcPr>
            <w:tcW w:w="1282" w:type="pct"/>
          </w:tcPr>
          <w:p w14:paraId="23CF6A1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725DF93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D2AF121" w14:textId="77777777" w:rsidTr="00FC77FF">
        <w:tc>
          <w:tcPr>
            <w:tcW w:w="1282" w:type="pct"/>
          </w:tcPr>
          <w:p w14:paraId="7CDC52C3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2B60019F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BE03BAB" w14:textId="77777777" w:rsidTr="00FC77FF">
        <w:tc>
          <w:tcPr>
            <w:tcW w:w="1282" w:type="pct"/>
          </w:tcPr>
          <w:p w14:paraId="1371339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78D4EEF6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4016FCC5" w14:textId="77777777" w:rsidTr="00FC77FF">
        <w:tc>
          <w:tcPr>
            <w:tcW w:w="1282" w:type="pct"/>
          </w:tcPr>
          <w:p w14:paraId="045DE2F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20D90163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8C52C2" w14:paraId="0CA0603C" w14:textId="77777777" w:rsidTr="00FC77FF">
        <w:tc>
          <w:tcPr>
            <w:tcW w:w="1282" w:type="pct"/>
          </w:tcPr>
          <w:p w14:paraId="4CEBE82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11372C04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4280750" w14:textId="77777777" w:rsidTr="00FC77FF">
        <w:tc>
          <w:tcPr>
            <w:tcW w:w="1282" w:type="pct"/>
          </w:tcPr>
          <w:p w14:paraId="7F989BE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1CA229BD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3496F786" w14:textId="77777777" w:rsidTr="00FC77FF">
        <w:tc>
          <w:tcPr>
            <w:tcW w:w="1282" w:type="pct"/>
          </w:tcPr>
          <w:p w14:paraId="5EAD3EC2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74D893F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1EA2AE04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61FA9D3A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4.6.- Comunicaciones, posters y ponencias presentadas a Congresos relacionados con el perfil de la plaza.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0E27B16C" w14:textId="77777777" w:rsidTr="00FC77FF">
        <w:tc>
          <w:tcPr>
            <w:tcW w:w="1282" w:type="pct"/>
          </w:tcPr>
          <w:p w14:paraId="666EA8B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 COMUNICACIÓN, POSTER O PONENCIA: </w:t>
            </w:r>
          </w:p>
        </w:tc>
        <w:tc>
          <w:tcPr>
            <w:tcW w:w="3718" w:type="pct"/>
          </w:tcPr>
          <w:p w14:paraId="3E4C3F5D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36C4A7B4" w14:textId="77777777" w:rsidTr="00FC77FF">
        <w:tc>
          <w:tcPr>
            <w:tcW w:w="1282" w:type="pct"/>
          </w:tcPr>
          <w:p w14:paraId="23CE3F86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3A67AF80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3E44EDC2" w14:textId="77777777" w:rsidTr="00FC77FF">
        <w:tc>
          <w:tcPr>
            <w:tcW w:w="1282" w:type="pct"/>
          </w:tcPr>
          <w:p w14:paraId="316274F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92CFF25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1FCFBD4E" w14:textId="77777777" w:rsidTr="00FC77FF">
        <w:tc>
          <w:tcPr>
            <w:tcW w:w="1282" w:type="pct"/>
          </w:tcPr>
          <w:p w14:paraId="7561F19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497EC81C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8C52C2" w14:paraId="554DF0E0" w14:textId="77777777" w:rsidTr="00FC77FF">
        <w:tc>
          <w:tcPr>
            <w:tcW w:w="1282" w:type="pct"/>
          </w:tcPr>
          <w:p w14:paraId="7F9E18B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CONGRESO:</w:t>
            </w:r>
          </w:p>
        </w:tc>
        <w:tc>
          <w:tcPr>
            <w:tcW w:w="3718" w:type="pct"/>
          </w:tcPr>
          <w:p w14:paraId="6F2764AB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028CD9CA" w14:textId="77777777" w:rsidTr="00FC77FF">
        <w:tc>
          <w:tcPr>
            <w:tcW w:w="1282" w:type="pct"/>
          </w:tcPr>
          <w:p w14:paraId="2A1EABDA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5B381F0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708BC8C3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3DA1CB64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4.7.- Publicaciones científicas relacionadas con el perfil de la plaza.</w:t>
      </w: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2472"/>
        <w:gridCol w:w="6483"/>
      </w:tblGrid>
      <w:tr w:rsidR="001E4C7E" w:rsidRPr="008C52C2" w14:paraId="75C9148A" w14:textId="77777777" w:rsidTr="00FC77FF">
        <w:tc>
          <w:tcPr>
            <w:tcW w:w="1380" w:type="pct"/>
          </w:tcPr>
          <w:p w14:paraId="03049120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 PUBLICACIÓN: </w:t>
            </w:r>
          </w:p>
        </w:tc>
        <w:tc>
          <w:tcPr>
            <w:tcW w:w="3620" w:type="pct"/>
          </w:tcPr>
          <w:p w14:paraId="61402B46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4D41612B" w14:textId="77777777" w:rsidTr="00FC77FF">
        <w:tc>
          <w:tcPr>
            <w:tcW w:w="1380" w:type="pct"/>
          </w:tcPr>
          <w:p w14:paraId="3E25E97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REVISTA: </w:t>
            </w:r>
          </w:p>
        </w:tc>
        <w:tc>
          <w:tcPr>
            <w:tcW w:w="3620" w:type="pct"/>
          </w:tcPr>
          <w:p w14:paraId="4F7B6E40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E4C7E" w:rsidRPr="008C52C2" w14:paraId="78667707" w14:textId="77777777" w:rsidTr="00FC77FF">
        <w:tc>
          <w:tcPr>
            <w:tcW w:w="1380" w:type="pct"/>
          </w:tcPr>
          <w:p w14:paraId="6039993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PUBLICACIÓN:</w:t>
            </w:r>
          </w:p>
        </w:tc>
        <w:tc>
          <w:tcPr>
            <w:tcW w:w="3620" w:type="pct"/>
          </w:tcPr>
          <w:p w14:paraId="1CB8CB93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1E4C7E" w:rsidRPr="008C52C2" w14:paraId="42847D4A" w14:textId="77777777" w:rsidTr="00FC77FF">
        <w:tc>
          <w:tcPr>
            <w:tcW w:w="1380" w:type="pct"/>
          </w:tcPr>
          <w:p w14:paraId="0DF14354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620" w:type="pct"/>
          </w:tcPr>
          <w:p w14:paraId="7BB0A3AF" w14:textId="77777777" w:rsidR="001E4C7E" w:rsidRPr="008C52C2" w:rsidRDefault="001E4C7E" w:rsidP="00FC77FF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FC75E84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4E81D79A" w14:textId="77777777" w:rsidR="001E4C7E" w:rsidRPr="008C52C2" w:rsidRDefault="001E4C7E" w:rsidP="001E4C7E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 xml:space="preserve">4.8.- Otros cursos de buceo distintos del necesario como requisito </w:t>
      </w:r>
      <w:r w:rsidR="008C52C2">
        <w:rPr>
          <w:b/>
          <w:color w:val="000000" w:themeColor="text1"/>
        </w:rPr>
        <w:t>C</w:t>
      </w:r>
      <w:r w:rsidRPr="008C52C2">
        <w:rPr>
          <w:b/>
          <w:color w:val="000000" w:themeColor="text1"/>
        </w:rPr>
        <w:t xml:space="preserve"> de la convocatoria.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1E4C7E" w:rsidRPr="008C52C2" w14:paraId="0790A922" w14:textId="77777777" w:rsidTr="00FC77FF">
        <w:tc>
          <w:tcPr>
            <w:tcW w:w="1282" w:type="pct"/>
          </w:tcPr>
          <w:p w14:paraId="66390D47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lastRenderedPageBreak/>
              <w:t xml:space="preserve">TÍTULO: </w:t>
            </w:r>
          </w:p>
        </w:tc>
        <w:tc>
          <w:tcPr>
            <w:tcW w:w="3718" w:type="pct"/>
          </w:tcPr>
          <w:p w14:paraId="35BF50E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5C326179" w14:textId="77777777" w:rsidTr="00FC77FF">
        <w:tc>
          <w:tcPr>
            <w:tcW w:w="1282" w:type="pct"/>
          </w:tcPr>
          <w:p w14:paraId="53B53BB1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6ABFD3E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71F9BEB4" w14:textId="77777777" w:rsidTr="00FC77FF">
        <w:tc>
          <w:tcPr>
            <w:tcW w:w="1282" w:type="pct"/>
          </w:tcPr>
          <w:p w14:paraId="13D23D2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0380744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6689422D" w14:textId="77777777" w:rsidTr="00FC77FF">
        <w:tc>
          <w:tcPr>
            <w:tcW w:w="1282" w:type="pct"/>
          </w:tcPr>
          <w:p w14:paraId="1515E35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03BF8CCD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1E4C7E" w:rsidRPr="008C52C2" w14:paraId="4A665BBC" w14:textId="77777777" w:rsidTr="00FC77FF">
        <w:tc>
          <w:tcPr>
            <w:tcW w:w="1282" w:type="pct"/>
          </w:tcPr>
          <w:p w14:paraId="3ABCB0E8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73DB9815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27F81CFA" w14:textId="77777777" w:rsidTr="00FC77FF">
        <w:tc>
          <w:tcPr>
            <w:tcW w:w="1282" w:type="pct"/>
          </w:tcPr>
          <w:p w14:paraId="53DA09BF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6EB4C50B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  <w:tr w:rsidR="001E4C7E" w:rsidRPr="008C52C2" w14:paraId="581FEA84" w14:textId="77777777" w:rsidTr="00FC77FF">
        <w:tc>
          <w:tcPr>
            <w:tcW w:w="1282" w:type="pct"/>
          </w:tcPr>
          <w:p w14:paraId="747C5E89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6243A50E" w14:textId="77777777" w:rsidR="001E4C7E" w:rsidRPr="008C52C2" w:rsidRDefault="001E4C7E" w:rsidP="00FC77FF">
            <w:pPr>
              <w:jc w:val="both"/>
              <w:rPr>
                <w:color w:val="000000" w:themeColor="text1"/>
              </w:rPr>
            </w:pPr>
          </w:p>
        </w:tc>
      </w:tr>
    </w:tbl>
    <w:p w14:paraId="5B74C163" w14:textId="77777777" w:rsidR="001E4C7E" w:rsidRPr="008C52C2" w:rsidRDefault="001E4C7E" w:rsidP="001E4C7E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sectPr w:rsidR="001E4C7E" w:rsidRPr="008C52C2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D6535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6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62</cp:revision>
  <dcterms:created xsi:type="dcterms:W3CDTF">2022-05-16T19:05:00Z</dcterms:created>
  <dcterms:modified xsi:type="dcterms:W3CDTF">2023-06-06T11:41:00Z</dcterms:modified>
</cp:coreProperties>
</file>